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190AF" w14:textId="77777777" w:rsidR="00910EFA" w:rsidRPr="008E583F" w:rsidRDefault="008E583F" w:rsidP="008E583F">
      <w:pPr>
        <w:jc w:val="right"/>
        <w:rPr>
          <w:b/>
          <w:sz w:val="22"/>
          <w:szCs w:val="22"/>
        </w:rPr>
      </w:pPr>
      <w:r w:rsidRPr="00D553DC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3</w:t>
      </w:r>
      <w:r w:rsidRPr="00D553DC">
        <w:rPr>
          <w:b/>
          <w:sz w:val="22"/>
          <w:szCs w:val="22"/>
        </w:rPr>
        <w:t xml:space="preserve"> </w:t>
      </w:r>
      <w:r w:rsidRPr="00D553DC">
        <w:rPr>
          <w:b/>
          <w:sz w:val="22"/>
          <w:szCs w:val="22"/>
        </w:rPr>
        <w:br/>
        <w:t>do umowy Nr …………………</w:t>
      </w:r>
    </w:p>
    <w:p w14:paraId="552871F3" w14:textId="77777777" w:rsidR="008E583F" w:rsidRPr="00DE2727" w:rsidRDefault="008E583F" w:rsidP="008E583F">
      <w:pPr>
        <w:ind w:right="850"/>
        <w:rPr>
          <w:b/>
          <w:sz w:val="10"/>
          <w:szCs w:val="10"/>
        </w:rPr>
      </w:pPr>
    </w:p>
    <w:p w14:paraId="0BA8522B" w14:textId="77777777" w:rsidR="00910EFA" w:rsidRDefault="00910EFA" w:rsidP="008E583F">
      <w:pPr>
        <w:jc w:val="center"/>
        <w:rPr>
          <w:b/>
        </w:rPr>
      </w:pPr>
      <w:r w:rsidRPr="001F78B6">
        <w:rPr>
          <w:b/>
        </w:rPr>
        <w:t>Wykaz</w:t>
      </w:r>
      <w:r>
        <w:rPr>
          <w:b/>
        </w:rPr>
        <w:t xml:space="preserve"> jednostek organizacyjnych oraz</w:t>
      </w:r>
      <w:r w:rsidRPr="001F78B6">
        <w:rPr>
          <w:b/>
        </w:rPr>
        <w:t xml:space="preserve"> </w:t>
      </w:r>
      <w:r>
        <w:rPr>
          <w:b/>
        </w:rPr>
        <w:t xml:space="preserve">numerów telefonów </w:t>
      </w:r>
      <w:r>
        <w:rPr>
          <w:b/>
        </w:rPr>
        <w:br/>
        <w:t>objętych wspólnym zamówieniem</w:t>
      </w:r>
      <w:r w:rsidR="008E583F">
        <w:rPr>
          <w:b/>
        </w:rPr>
        <w:t>, pomiędzy którymi nie będą naliczane opłaty</w:t>
      </w:r>
    </w:p>
    <w:p w14:paraId="5364FBC2" w14:textId="77777777" w:rsidR="00960338" w:rsidRPr="008E583F" w:rsidRDefault="00960338" w:rsidP="008E583F">
      <w:pPr>
        <w:jc w:val="center"/>
        <w:rPr>
          <w:b/>
          <w:sz w:val="16"/>
          <w:szCs w:val="16"/>
        </w:rPr>
      </w:pPr>
    </w:p>
    <w:p w14:paraId="641B2DE5" w14:textId="77777777" w:rsidR="00910EFA" w:rsidRPr="00960338" w:rsidRDefault="00910EFA" w:rsidP="00910EFA">
      <w:pPr>
        <w:spacing w:line="240" w:lineRule="auto"/>
        <w:rPr>
          <w:b/>
          <w:sz w:val="10"/>
          <w:szCs w:val="10"/>
        </w:rPr>
      </w:pPr>
    </w:p>
    <w:tbl>
      <w:tblPr>
        <w:tblW w:w="10065" w:type="dxa"/>
        <w:tblInd w:w="-14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3294"/>
        <w:gridCol w:w="2342"/>
        <w:gridCol w:w="2030"/>
        <w:gridCol w:w="1985"/>
      </w:tblGrid>
      <w:tr w:rsidR="008E583F" w:rsidRPr="00B75943" w14:paraId="58E3ED57" w14:textId="77777777" w:rsidTr="00FD13D7">
        <w:trPr>
          <w:trHeight w:val="526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CA407" w14:textId="77777777" w:rsidR="008E583F" w:rsidRPr="00B75943" w:rsidRDefault="008E583F" w:rsidP="00CB43FF">
            <w:pPr>
              <w:pStyle w:val="Akapitzlist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ED615B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Nazwa i adres jednostki organizacyjnej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BE78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Nr tel.</w:t>
            </w:r>
          </w:p>
        </w:tc>
      </w:tr>
      <w:tr w:rsidR="008E583F" w:rsidRPr="00B75943" w14:paraId="769FC424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15043D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5065A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1 </w:t>
            </w:r>
          </w:p>
          <w:p w14:paraId="1757F10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Sienkiewicza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CEE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44    733 92 99</w:t>
            </w:r>
          </w:p>
        </w:tc>
      </w:tr>
      <w:tr w:rsidR="008E583F" w:rsidRPr="00B75943" w14:paraId="2590B9EE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490D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45F9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5 </w:t>
            </w:r>
          </w:p>
          <w:p w14:paraId="25F4108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K. Wielkiego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E70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44    733 90 82</w:t>
            </w:r>
          </w:p>
        </w:tc>
      </w:tr>
      <w:tr w:rsidR="008E583F" w:rsidRPr="00B75943" w14:paraId="2BC5F704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9B6C1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24D50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7 </w:t>
            </w:r>
          </w:p>
          <w:p w14:paraId="590DD30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Poprzeczna 7a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5B3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44    733 90 35</w:t>
            </w:r>
          </w:p>
        </w:tc>
      </w:tr>
      <w:tr w:rsidR="008E583F" w:rsidRPr="00B75943" w14:paraId="22B58D5C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A22A79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4428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Przedszkole Samorządowe nr 8</w:t>
            </w:r>
            <w:r w:rsidRPr="00B75943">
              <w:rPr>
                <w:lang w:eastAsia="pl-PL"/>
              </w:rPr>
              <w:t xml:space="preserve"> </w:t>
            </w:r>
          </w:p>
          <w:p w14:paraId="21B8A4A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Broniewskiego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D2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44    733 90 40</w:t>
            </w:r>
          </w:p>
        </w:tc>
      </w:tr>
      <w:tr w:rsidR="008E583F" w:rsidRPr="00B75943" w14:paraId="17E24F10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FCD67E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BD71F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11 </w:t>
            </w:r>
          </w:p>
          <w:p w14:paraId="75CA1AE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Mickiewicza 98/102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C14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44    732 55 51</w:t>
            </w:r>
          </w:p>
        </w:tc>
      </w:tr>
      <w:tr w:rsidR="008E583F" w:rsidRPr="00B75943" w14:paraId="64C86BB0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FFD31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5298C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Przedszkole Samorządowe nr 12</w:t>
            </w:r>
            <w:r w:rsidRPr="00B75943">
              <w:rPr>
                <w:lang w:eastAsia="pl-PL"/>
              </w:rPr>
              <w:t xml:space="preserve"> </w:t>
            </w:r>
          </w:p>
          <w:p w14:paraId="1FBC390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Włókiennicza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8B8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44    732 36 08</w:t>
            </w:r>
          </w:p>
        </w:tc>
      </w:tr>
      <w:tr w:rsidR="008E583F" w:rsidRPr="00B75943" w14:paraId="2720B413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835FF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C698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 w:themeColor="text1"/>
                <w:lang w:eastAsia="pl-PL"/>
              </w:rPr>
            </w:pPr>
            <w:r w:rsidRPr="00B75943">
              <w:rPr>
                <w:b/>
                <w:color w:val="000000" w:themeColor="text1"/>
                <w:lang w:eastAsia="pl-PL"/>
              </w:rPr>
              <w:t xml:space="preserve">Przedszkole Samorządowe nr 14 </w:t>
            </w:r>
          </w:p>
          <w:p w14:paraId="57893D7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 w:themeColor="text1"/>
                <w:lang w:eastAsia="pl-PL"/>
              </w:rPr>
            </w:pPr>
            <w:r w:rsidRPr="00B75943">
              <w:rPr>
                <w:color w:val="000000" w:themeColor="text1"/>
                <w:lang w:eastAsia="pl-PL"/>
              </w:rPr>
              <w:t>ul. Krakowskie Przedmieście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5E9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44    732 56 66</w:t>
            </w:r>
          </w:p>
        </w:tc>
      </w:tr>
      <w:tr w:rsidR="008E583F" w:rsidRPr="00B75943" w14:paraId="16FF1755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8F6C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0EDFE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color w:val="000000" w:themeColor="text1"/>
                <w:lang w:eastAsia="pl-PL"/>
              </w:rPr>
            </w:pPr>
            <w:r w:rsidRPr="00B75943">
              <w:rPr>
                <w:b/>
                <w:color w:val="000000" w:themeColor="text1"/>
                <w:lang w:eastAsia="pl-PL"/>
              </w:rPr>
              <w:t>Przedszkole Samorządowe nr 19</w:t>
            </w:r>
            <w:r w:rsidRPr="00B75943">
              <w:rPr>
                <w:color w:val="000000" w:themeColor="text1"/>
                <w:lang w:eastAsia="pl-PL"/>
              </w:rPr>
              <w:t xml:space="preserve"> </w:t>
            </w:r>
          </w:p>
          <w:p w14:paraId="7AB10EB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color w:val="000000" w:themeColor="text1"/>
                <w:lang w:eastAsia="pl-PL"/>
              </w:rPr>
            </w:pPr>
            <w:r w:rsidRPr="00B75943">
              <w:rPr>
                <w:color w:val="000000" w:themeColor="text1"/>
                <w:lang w:eastAsia="pl-PL"/>
              </w:rPr>
              <w:t>ul. Belzacka 97d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6B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44    646 76 83</w:t>
            </w:r>
          </w:p>
        </w:tc>
      </w:tr>
      <w:tr w:rsidR="008E583F" w:rsidRPr="00B75943" w14:paraId="38424ABA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2ED1CC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75943">
              <w:rPr>
                <w:b/>
                <w:color w:val="000000" w:themeColor="text1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33689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20 </w:t>
            </w:r>
          </w:p>
          <w:p w14:paraId="3D40F8E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Paderewskiego 1a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3DD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44    646 76 65</w:t>
            </w:r>
          </w:p>
        </w:tc>
      </w:tr>
      <w:tr w:rsidR="008E583F" w:rsidRPr="00B75943" w14:paraId="1D514805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398634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E6CE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Przedszkole Samorządowe nr 24 z Oddziałami Integracyjnymi </w:t>
            </w:r>
          </w:p>
          <w:p w14:paraId="1703D47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Topolowa 14a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EC8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44    733 90 37</w:t>
            </w:r>
          </w:p>
        </w:tc>
      </w:tr>
      <w:tr w:rsidR="008E583F" w:rsidRPr="00B75943" w14:paraId="6152DB78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44B225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73167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Przedszkole Samorządowe nr 26</w:t>
            </w:r>
            <w:r w:rsidRPr="00B75943">
              <w:rPr>
                <w:lang w:eastAsia="pl-PL"/>
              </w:rPr>
              <w:t xml:space="preserve"> </w:t>
            </w:r>
          </w:p>
          <w:p w14:paraId="4A32026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Wojska Polskiego 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69E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44    733 90 39</w:t>
            </w:r>
          </w:p>
        </w:tc>
      </w:tr>
      <w:tr w:rsidR="008E583F" w:rsidRPr="00B75943" w14:paraId="262A4D4D" w14:textId="77777777" w:rsidTr="00FD13D7">
        <w:trPr>
          <w:trHeight w:val="384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A83E7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6311A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color w:val="000000" w:themeColor="text1"/>
                <w:lang w:eastAsia="pl-PL"/>
              </w:rPr>
            </w:pPr>
            <w:r w:rsidRPr="00B75943">
              <w:rPr>
                <w:b/>
                <w:color w:val="000000" w:themeColor="text1"/>
                <w:lang w:eastAsia="pl-PL"/>
              </w:rPr>
              <w:t>Miejski Żłobek Dzienny</w:t>
            </w:r>
          </w:p>
          <w:p w14:paraId="5BAA151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color w:val="000000" w:themeColor="text1"/>
                <w:lang w:eastAsia="pl-PL"/>
              </w:rPr>
              <w:t>ul. Belzacka 97e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7EEF" w14:textId="77777777" w:rsidR="008E583F" w:rsidRPr="002771CD" w:rsidRDefault="008E583F" w:rsidP="002771C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  <w:lang w:eastAsia="pl-PL"/>
              </w:rPr>
            </w:pPr>
            <w:r w:rsidRPr="00B75943">
              <w:rPr>
                <w:b/>
                <w:lang w:eastAsia="pl-PL"/>
              </w:rPr>
              <w:t>44    646 82 58</w:t>
            </w:r>
          </w:p>
        </w:tc>
      </w:tr>
      <w:tr w:rsidR="008E583F" w:rsidRPr="00B75943" w14:paraId="7E019951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43879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5747F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5F36" w14:textId="77777777" w:rsidR="008E583F" w:rsidRPr="002771CD" w:rsidRDefault="008E583F" w:rsidP="002771C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  <w:lang w:eastAsia="pl-PL"/>
              </w:rPr>
            </w:pPr>
            <w:r w:rsidRPr="00B75943">
              <w:rPr>
                <w:b/>
                <w:lang w:eastAsia="pl-PL"/>
              </w:rPr>
              <w:t>44    646 81 25</w:t>
            </w:r>
          </w:p>
        </w:tc>
      </w:tr>
      <w:tr w:rsidR="008E583F" w:rsidRPr="00B75943" w14:paraId="05301903" w14:textId="77777777" w:rsidTr="00FD13D7">
        <w:trPr>
          <w:trHeight w:val="439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3BEA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94BFE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2</w:t>
            </w:r>
            <w:r w:rsidRPr="00B75943">
              <w:rPr>
                <w:b/>
                <w:lang w:eastAsia="pl-PL"/>
              </w:rPr>
              <w:br/>
              <w:t>ul. Kostromska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576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44    649 02 73</w:t>
            </w:r>
          </w:p>
        </w:tc>
      </w:tr>
      <w:tr w:rsidR="008E583F" w:rsidRPr="00B75943" w14:paraId="34D47A5B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3C2E9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D4B1B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CFA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44    646 86 70</w:t>
            </w:r>
          </w:p>
        </w:tc>
      </w:tr>
      <w:tr w:rsidR="008E583F" w:rsidRPr="00B75943" w14:paraId="722AF39A" w14:textId="77777777" w:rsidTr="00FD13D7">
        <w:trPr>
          <w:trHeight w:val="326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66BC3D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505F6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3</w:t>
            </w:r>
            <w:r w:rsidRPr="00B75943">
              <w:rPr>
                <w:b/>
                <w:lang w:eastAsia="pl-PL"/>
              </w:rPr>
              <w:br/>
              <w:t>ul. Wysoka 28/38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EB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44    647 27 63</w:t>
            </w:r>
          </w:p>
        </w:tc>
      </w:tr>
      <w:tr w:rsidR="008E583F" w:rsidRPr="00B75943" w14:paraId="4D88A226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04797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57546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F61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44    732 54 07</w:t>
            </w:r>
          </w:p>
        </w:tc>
      </w:tr>
      <w:tr w:rsidR="008E583F" w:rsidRPr="00B75943" w14:paraId="7F163AFE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C15995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96716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5 z Oddziałami Integracyjnymi</w:t>
            </w:r>
          </w:p>
          <w:p w14:paraId="1F8A940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Jerozolimska 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AF2E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44    732 37 31</w:t>
            </w:r>
          </w:p>
        </w:tc>
      </w:tr>
      <w:tr w:rsidR="008E583F" w:rsidRPr="00B75943" w14:paraId="2FA5CDA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226D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2C9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E3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44    732 37 21</w:t>
            </w:r>
          </w:p>
        </w:tc>
      </w:tr>
      <w:tr w:rsidR="008E583F" w:rsidRPr="00B75943" w14:paraId="2DDF2059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EA5E8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lastRenderedPageBreak/>
              <w:t>16.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77E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Szkoła Podstawowa nr 8 </w:t>
            </w:r>
          </w:p>
          <w:p w14:paraId="0C67520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Sienkiewicza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951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44    649 57 50</w:t>
            </w:r>
          </w:p>
        </w:tc>
      </w:tr>
      <w:tr w:rsidR="008E583F" w:rsidRPr="00B75943" w14:paraId="56D33833" w14:textId="77777777" w:rsidTr="00FD13D7">
        <w:trPr>
          <w:trHeight w:val="51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8D3C4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F37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10</w:t>
            </w:r>
            <w:r w:rsidRPr="00B75943">
              <w:rPr>
                <w:lang w:eastAsia="pl-PL"/>
              </w:rPr>
              <w:t xml:space="preserve"> </w:t>
            </w:r>
          </w:p>
          <w:p w14:paraId="0358562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Próchnika 8/12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64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44    733 90 80</w:t>
            </w:r>
          </w:p>
        </w:tc>
      </w:tr>
      <w:tr w:rsidR="008E583F" w:rsidRPr="00B75943" w14:paraId="1FA8C5F2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1FF325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F742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1FD818B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403837A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47BD184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3C5A391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11</w:t>
            </w:r>
            <w:r w:rsidRPr="00B75943">
              <w:rPr>
                <w:lang w:eastAsia="pl-PL"/>
              </w:rPr>
              <w:t xml:space="preserve"> </w:t>
            </w:r>
          </w:p>
          <w:p w14:paraId="6C4DB9A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Szmidta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AE6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44    732 36 68</w:t>
            </w:r>
          </w:p>
        </w:tc>
      </w:tr>
      <w:tr w:rsidR="008E583F" w:rsidRPr="00B75943" w14:paraId="7C27129A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EA4DD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C784D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A5D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44    732 36 69</w:t>
            </w:r>
          </w:p>
        </w:tc>
      </w:tr>
      <w:tr w:rsidR="008E583F" w:rsidRPr="00B75943" w14:paraId="085ACEFE" w14:textId="77777777" w:rsidTr="00FD13D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949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FA1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Szkoła Podstawowa nr 12</w:t>
            </w:r>
            <w:r w:rsidRPr="00B75943">
              <w:rPr>
                <w:lang w:eastAsia="pl-PL"/>
              </w:rPr>
              <w:t xml:space="preserve"> </w:t>
            </w:r>
          </w:p>
          <w:p w14:paraId="3403B49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Belzacka 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94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44    646 68 58</w:t>
            </w:r>
          </w:p>
        </w:tc>
      </w:tr>
      <w:tr w:rsidR="008E583F" w:rsidRPr="00B75943" w14:paraId="414A3598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C3A5F7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C2B75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Szkoła Podstawowa nr 16 </w:t>
            </w:r>
          </w:p>
          <w:p w14:paraId="130070C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Krakowskie Przedmieście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4D6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44    649 52 61</w:t>
            </w:r>
          </w:p>
        </w:tc>
      </w:tr>
      <w:tr w:rsidR="008E583F" w:rsidRPr="00B75943" w14:paraId="07AEC739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F6E58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652C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24A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44    647 41 50</w:t>
            </w:r>
          </w:p>
        </w:tc>
      </w:tr>
      <w:tr w:rsidR="008E583F" w:rsidRPr="00B75943" w14:paraId="01E93488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D98E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80469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520D2D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17446C1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36F3E28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5475BD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I Liceum Ogólnokształcące im. B. Chrobrego</w:t>
            </w:r>
            <w:r w:rsidRPr="00B75943">
              <w:rPr>
                <w:lang w:eastAsia="pl-PL"/>
              </w:rPr>
              <w:t xml:space="preserve"> </w:t>
            </w:r>
          </w:p>
          <w:p w14:paraId="5D9C3E4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 xml:space="preserve">Al. Kopernika 6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C91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44    732 69 90</w:t>
            </w:r>
          </w:p>
        </w:tc>
      </w:tr>
      <w:tr w:rsidR="008E583F" w:rsidRPr="00B75943" w14:paraId="2894A45A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90F47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FF2F6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7FC6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44    732 69 29</w:t>
            </w:r>
          </w:p>
        </w:tc>
      </w:tr>
      <w:tr w:rsidR="008E583F" w:rsidRPr="00B75943" w14:paraId="7DA7B7C1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71C6DE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190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F37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44    732 69 07</w:t>
            </w:r>
          </w:p>
        </w:tc>
      </w:tr>
      <w:tr w:rsidR="008E583F" w:rsidRPr="00B75943" w14:paraId="33C4E506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73E8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4A7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II Liceum Ogólnokształcące  im. M. Skłodowskiej - Curie</w:t>
            </w:r>
            <w:r w:rsidRPr="00B75943">
              <w:rPr>
                <w:lang w:eastAsia="pl-PL"/>
              </w:rPr>
              <w:t xml:space="preserve"> </w:t>
            </w:r>
          </w:p>
          <w:p w14:paraId="311CD5F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Żeromskiego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942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44    732 38 06</w:t>
            </w:r>
          </w:p>
        </w:tc>
      </w:tr>
      <w:tr w:rsidR="008E583F" w:rsidRPr="00B75943" w14:paraId="2E889153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A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4C0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E14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44    732 38 07</w:t>
            </w:r>
          </w:p>
        </w:tc>
      </w:tr>
      <w:tr w:rsidR="008E583F" w:rsidRPr="00B75943" w14:paraId="3750B8E2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F4E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C39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6B5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44    732 63 81</w:t>
            </w:r>
          </w:p>
        </w:tc>
      </w:tr>
      <w:tr w:rsidR="008E583F" w:rsidRPr="00B75943" w14:paraId="428D4CBB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97BC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26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III Liceum Ogólnokształcące im. J. Słowackiego</w:t>
            </w:r>
            <w:r w:rsidRPr="00B75943">
              <w:rPr>
                <w:lang w:eastAsia="pl-PL"/>
              </w:rPr>
              <w:t xml:space="preserve">  </w:t>
            </w:r>
          </w:p>
          <w:p w14:paraId="3818AB3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AL. Armii Krajowej 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307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44    647 22 63</w:t>
            </w:r>
          </w:p>
        </w:tc>
      </w:tr>
      <w:tr w:rsidR="008E583F" w:rsidRPr="00B75943" w14:paraId="2DF4EDF9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7E8C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87D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374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44    647 36 05</w:t>
            </w:r>
          </w:p>
        </w:tc>
      </w:tr>
      <w:tr w:rsidR="008E583F" w:rsidRPr="00B75943" w14:paraId="7990B9D5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5A261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737EB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IV Liceum Ogólnokształcące im. Generała Stefana Roweckiego</w:t>
            </w:r>
            <w:r w:rsidRPr="00B75943">
              <w:rPr>
                <w:lang w:eastAsia="pl-PL"/>
              </w:rPr>
              <w:t xml:space="preserve"> „</w:t>
            </w:r>
            <w:r w:rsidRPr="00B75943">
              <w:rPr>
                <w:b/>
                <w:lang w:eastAsia="pl-PL"/>
              </w:rPr>
              <w:t>Grota”</w:t>
            </w:r>
          </w:p>
          <w:p w14:paraId="5AD12E3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Broniewskiego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BD0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44    732 50 16</w:t>
            </w:r>
          </w:p>
        </w:tc>
      </w:tr>
      <w:tr w:rsidR="008E583F" w:rsidRPr="00B75943" w14:paraId="737D2237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3624DA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309E6D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B6A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44    648 65 50</w:t>
            </w:r>
          </w:p>
        </w:tc>
      </w:tr>
      <w:tr w:rsidR="008E583F" w:rsidRPr="00B75943" w14:paraId="2F40BE14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2968F32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2458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F9C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44  </w:t>
            </w:r>
            <w:r>
              <w:rPr>
                <w:b/>
                <w:lang w:eastAsia="pl-PL"/>
              </w:rPr>
              <w:t xml:space="preserve"> </w:t>
            </w:r>
            <w:r w:rsidRPr="00B75943">
              <w:rPr>
                <w:b/>
                <w:lang w:eastAsia="pl-PL"/>
              </w:rPr>
              <w:t xml:space="preserve"> 646 49 51</w:t>
            </w:r>
          </w:p>
        </w:tc>
      </w:tr>
      <w:tr w:rsidR="008E583F" w:rsidRPr="00B75943" w14:paraId="3EA6CE7B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D21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25.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B6F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Zespół Szkół Ponadpodstawowych nr 1</w:t>
            </w:r>
            <w:r w:rsidRPr="00B75943">
              <w:rPr>
                <w:lang w:eastAsia="pl-PL"/>
              </w:rPr>
              <w:t xml:space="preserve"> </w:t>
            </w:r>
          </w:p>
          <w:p w14:paraId="718BAF1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Roosevelta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2BE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44    732 38 32</w:t>
            </w:r>
          </w:p>
        </w:tc>
      </w:tr>
      <w:tr w:rsidR="008E583F" w:rsidRPr="00B75943" w14:paraId="7EE3C5DB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250B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E11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6E9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44    732 38 33</w:t>
            </w:r>
          </w:p>
        </w:tc>
      </w:tr>
      <w:tr w:rsidR="008E583F" w:rsidRPr="00B75943" w14:paraId="1FDDDBD7" w14:textId="77777777" w:rsidTr="00FD13D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553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26.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5C1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Zespół Szkół Ponadpodstawowych nr 2</w:t>
            </w:r>
            <w:r w:rsidRPr="00B75943">
              <w:rPr>
                <w:lang w:eastAsia="pl-PL"/>
              </w:rPr>
              <w:t xml:space="preserve"> </w:t>
            </w:r>
          </w:p>
          <w:p w14:paraId="23BFF08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Dmowskiego 38 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B77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44    732 36 15</w:t>
            </w:r>
          </w:p>
        </w:tc>
      </w:tr>
      <w:tr w:rsidR="008E583F" w:rsidRPr="00B75943" w14:paraId="467C6B0C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836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389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4"/>
                <w:szCs w:val="4"/>
                <w:lang w:eastAsia="pl-PL"/>
              </w:rPr>
            </w:pPr>
          </w:p>
          <w:p w14:paraId="13F0670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 xml:space="preserve">Zespół Szkół Ponadpodstawowych </w:t>
            </w:r>
            <w:r w:rsidRPr="00B75943">
              <w:rPr>
                <w:b/>
                <w:lang w:eastAsia="pl-PL"/>
              </w:rPr>
              <w:br/>
              <w:t>i Placówek Opiekuńczo – Wychowawczych nr 3</w:t>
            </w:r>
          </w:p>
          <w:p w14:paraId="08ACD86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4"/>
                <w:szCs w:val="4"/>
                <w:lang w:eastAsia="pl-PL"/>
              </w:rPr>
            </w:pPr>
            <w:r w:rsidRPr="00B75943">
              <w:rPr>
                <w:lang w:eastAsia="pl-PL"/>
              </w:rPr>
              <w:t>ul. Broniewskiego 16</w:t>
            </w:r>
          </w:p>
          <w:p w14:paraId="69F59F2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4"/>
                <w:szCs w:val="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C76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44   732 38 39</w:t>
            </w:r>
          </w:p>
        </w:tc>
      </w:tr>
      <w:tr w:rsidR="008E583F" w:rsidRPr="00B75943" w14:paraId="676131A2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80C7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2ED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615E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44    648 65 65</w:t>
            </w:r>
          </w:p>
        </w:tc>
      </w:tr>
      <w:tr w:rsidR="008E583F" w:rsidRPr="00B75943" w14:paraId="491C5B2C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EF91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28.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4DB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Zespół Szkół Ponadpodstawowych nr 4</w:t>
            </w:r>
            <w:r w:rsidRPr="00B75943">
              <w:rPr>
                <w:lang w:eastAsia="pl-PL"/>
              </w:rPr>
              <w:t xml:space="preserve">  </w:t>
            </w:r>
          </w:p>
          <w:p w14:paraId="033B311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 xml:space="preserve">ul. Sienkiewicza 10/12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FD4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44    732 52 60</w:t>
            </w:r>
          </w:p>
        </w:tc>
      </w:tr>
      <w:tr w:rsidR="008E583F" w:rsidRPr="00B75943" w14:paraId="1172BDC0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715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EB1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DA2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44    732 70 58</w:t>
            </w:r>
          </w:p>
        </w:tc>
      </w:tr>
      <w:tr w:rsidR="008E583F" w:rsidRPr="00B75943" w14:paraId="69B36ADD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63A9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lastRenderedPageBreak/>
              <w:t>29.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6212B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Zespół Szkół Ponadpodstawowych nr 5</w:t>
            </w:r>
          </w:p>
          <w:p w14:paraId="1D74ACF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Leonarda 12/14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E88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44    648 64 96</w:t>
            </w:r>
          </w:p>
        </w:tc>
      </w:tr>
      <w:tr w:rsidR="008E583F" w:rsidRPr="00B75943" w14:paraId="19D5B75A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77D7F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36497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AD1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44    648 51 18</w:t>
            </w:r>
          </w:p>
        </w:tc>
      </w:tr>
      <w:tr w:rsidR="008E583F" w:rsidRPr="00B75943" w14:paraId="5B4E77B8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6E7BE6E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476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BC5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44    648 51 19</w:t>
            </w:r>
          </w:p>
        </w:tc>
      </w:tr>
      <w:tr w:rsidR="008E583F" w:rsidRPr="00B75943" w14:paraId="38CC2CD8" w14:textId="77777777" w:rsidTr="00FD13D7">
        <w:trPr>
          <w:trHeight w:val="510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53B731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30.</w:t>
            </w:r>
          </w:p>
        </w:tc>
        <w:tc>
          <w:tcPr>
            <w:tcW w:w="7666" w:type="dxa"/>
            <w:gridSpan w:val="3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7BB7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Zespół Szkół Ponadpodstawowych nr 6</w:t>
            </w:r>
            <w:r w:rsidRPr="00B75943">
              <w:rPr>
                <w:lang w:eastAsia="pl-PL"/>
              </w:rPr>
              <w:t xml:space="preserve"> </w:t>
            </w:r>
          </w:p>
          <w:p w14:paraId="57D007B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Krakowskie Przedmieście 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F3D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44    732 03 25</w:t>
            </w:r>
          </w:p>
        </w:tc>
      </w:tr>
      <w:tr w:rsidR="008E583F" w:rsidRPr="00B75943" w14:paraId="4F2C71CA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BE11FD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CFAD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5C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44    732 05 62</w:t>
            </w:r>
          </w:p>
        </w:tc>
      </w:tr>
      <w:tr w:rsidR="008E583F" w:rsidRPr="00B75943" w14:paraId="1E7BAD32" w14:textId="77777777" w:rsidTr="00FD13D7">
        <w:trPr>
          <w:trHeight w:val="510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62074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31.</w:t>
            </w:r>
          </w:p>
        </w:tc>
        <w:tc>
          <w:tcPr>
            <w:tcW w:w="7666" w:type="dxa"/>
            <w:gridSpan w:val="3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E80CA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Specjalny Ośrodek Szkolno – Wychowawczy</w:t>
            </w:r>
            <w:r w:rsidRPr="00B75943">
              <w:rPr>
                <w:lang w:eastAsia="pl-PL"/>
              </w:rPr>
              <w:t xml:space="preserve">  </w:t>
            </w:r>
          </w:p>
          <w:p w14:paraId="2F3B69D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  <w:r w:rsidRPr="00B75943">
              <w:rPr>
                <w:lang w:eastAsia="pl-PL"/>
              </w:rPr>
              <w:t>Al. 3 Maja 28/34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50C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44    732 67 76</w:t>
            </w:r>
          </w:p>
        </w:tc>
      </w:tr>
      <w:tr w:rsidR="008E583F" w:rsidRPr="00B75943" w14:paraId="59397E2B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9B009A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A8E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9B0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44    732 67 77</w:t>
            </w:r>
          </w:p>
        </w:tc>
      </w:tr>
      <w:tr w:rsidR="008E583F" w:rsidRPr="00B75943" w14:paraId="4D1C0385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0ADF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32.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B8E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0C15FA2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22A311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67A9018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59ADC77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7ACA8F2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7E394D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00D2516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1F8AA17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Centrum Kształcenia Zawodowego</w:t>
            </w:r>
            <w:r w:rsidRPr="00B75943">
              <w:rPr>
                <w:lang w:eastAsia="pl-PL"/>
              </w:rPr>
              <w:t xml:space="preserve"> </w:t>
            </w:r>
          </w:p>
          <w:p w14:paraId="2460DDB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Targowa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D2F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44    649 56 59</w:t>
            </w:r>
          </w:p>
        </w:tc>
      </w:tr>
      <w:tr w:rsidR="008E583F" w:rsidRPr="00B75943" w14:paraId="35DDBDA3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F213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A28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4CB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44    649 64 62</w:t>
            </w:r>
          </w:p>
        </w:tc>
      </w:tr>
      <w:tr w:rsidR="008E583F" w:rsidRPr="00B75943" w14:paraId="60038DF1" w14:textId="77777777" w:rsidTr="00FD13D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DAED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33.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7F3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Poradnia Psychologiczno – Pedagogiczna</w:t>
            </w:r>
            <w:r w:rsidRPr="00B75943">
              <w:rPr>
                <w:lang w:eastAsia="pl-PL"/>
              </w:rPr>
              <w:t xml:space="preserve">  </w:t>
            </w:r>
          </w:p>
          <w:p w14:paraId="0B6CB8B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Dmowskiego 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82C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44    646 53 16</w:t>
            </w:r>
          </w:p>
        </w:tc>
      </w:tr>
      <w:tr w:rsidR="008E583F" w:rsidRPr="00B75943" w14:paraId="4CEE3D78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303E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34.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7E4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Straż Miejska w Piotrkowie Trybunalskim</w:t>
            </w:r>
            <w:r w:rsidRPr="00B75943">
              <w:rPr>
                <w:lang w:eastAsia="pl-PL"/>
              </w:rPr>
              <w:t xml:space="preserve"> </w:t>
            </w:r>
          </w:p>
          <w:p w14:paraId="5E348B9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Słowackiego 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AD3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44    732 37 60</w:t>
            </w:r>
          </w:p>
        </w:tc>
      </w:tr>
      <w:tr w:rsidR="008E583F" w:rsidRPr="00B75943" w14:paraId="5A770AA0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15A9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D1E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7F2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44    732 37 61</w:t>
            </w:r>
          </w:p>
        </w:tc>
      </w:tr>
      <w:tr w:rsidR="008E583F" w:rsidRPr="00B75943" w14:paraId="151CB3AD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7CB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0AC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C0F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44    732 37 62</w:t>
            </w:r>
          </w:p>
        </w:tc>
      </w:tr>
      <w:tr w:rsidR="008E583F" w:rsidRPr="00B75943" w14:paraId="62CBDB9A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B59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35.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144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1F1CCB4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2EAEDEC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05A4269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Miejski Ośrodek Kultury</w:t>
            </w:r>
            <w:r w:rsidRPr="00B75943">
              <w:rPr>
                <w:lang w:eastAsia="pl-PL"/>
              </w:rPr>
              <w:t xml:space="preserve"> </w:t>
            </w:r>
          </w:p>
          <w:p w14:paraId="0568791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Słowackiego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6CB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44    733 91 30</w:t>
            </w:r>
          </w:p>
        </w:tc>
      </w:tr>
      <w:tr w:rsidR="008E583F" w:rsidRPr="00B75943" w14:paraId="1909D5A1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953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128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Al. 3 Maja 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C40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44    732 52 37</w:t>
            </w:r>
          </w:p>
        </w:tc>
      </w:tr>
      <w:tr w:rsidR="008E583F" w:rsidRPr="00B75943" w14:paraId="1BB6A5D4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5017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4A9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3A3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44    732 52 49</w:t>
            </w:r>
          </w:p>
        </w:tc>
      </w:tr>
      <w:tr w:rsidR="008E583F" w:rsidRPr="00B75943" w14:paraId="3E88E53D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791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BD8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01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44    733 91 31</w:t>
            </w:r>
          </w:p>
        </w:tc>
      </w:tr>
      <w:tr w:rsidR="008E583F" w:rsidRPr="00B75943" w14:paraId="678D48AF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F1D51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36.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4833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1A49D5A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1D9736C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D1C229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4B68CA1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0E1D7AC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Muzeum</w:t>
            </w:r>
            <w:r w:rsidRPr="00B75943">
              <w:rPr>
                <w:lang w:eastAsia="pl-PL"/>
              </w:rPr>
              <w:t xml:space="preserve"> </w:t>
            </w:r>
          </w:p>
          <w:p w14:paraId="1BFC9E8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  <w:r w:rsidRPr="00B75943">
              <w:rPr>
                <w:lang w:eastAsia="pl-PL"/>
              </w:rPr>
              <w:t xml:space="preserve">Plac Zamkowy 4 </w:t>
            </w:r>
          </w:p>
          <w:p w14:paraId="455B7B2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</w:p>
          <w:p w14:paraId="618FC77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</w:p>
          <w:p w14:paraId="63E4846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</w:p>
          <w:p w14:paraId="50B7A77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</w:p>
          <w:p w14:paraId="30A0C12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sz w:val="2"/>
                <w:szCs w:val="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844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2E21B88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5EB224F5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7340B12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44    646 52 72</w:t>
            </w:r>
          </w:p>
          <w:p w14:paraId="13D82EE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</w:tc>
      </w:tr>
      <w:tr w:rsidR="008E583F" w:rsidRPr="00B75943" w14:paraId="6BF3A85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2A54D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04975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AE0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44    646 43 55</w:t>
            </w:r>
          </w:p>
          <w:p w14:paraId="1DD7696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</w:tc>
      </w:tr>
      <w:tr w:rsidR="008E583F" w:rsidRPr="00B75943" w14:paraId="782AB277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676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37.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6A0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4"/>
                <w:szCs w:val="4"/>
                <w:lang w:eastAsia="pl-PL"/>
              </w:rPr>
            </w:pPr>
          </w:p>
          <w:p w14:paraId="14819FF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4"/>
                <w:szCs w:val="4"/>
                <w:lang w:eastAsia="pl-PL"/>
              </w:rPr>
            </w:pPr>
          </w:p>
          <w:p w14:paraId="4BE3295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64B4C6B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06374BF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126A308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Ośrodek Działań Artystycznych</w:t>
            </w:r>
          </w:p>
          <w:p w14:paraId="0ED37C5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sz w:val="4"/>
                <w:szCs w:val="4"/>
                <w:lang w:eastAsia="pl-PL"/>
              </w:rPr>
            </w:pPr>
            <w:r w:rsidRPr="00B75943">
              <w:rPr>
                <w:lang w:eastAsia="pl-PL"/>
              </w:rPr>
              <w:t xml:space="preserve"> ul. Dąbrowskiego 5</w:t>
            </w:r>
          </w:p>
          <w:p w14:paraId="6254CC6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sz w:val="4"/>
                <w:szCs w:val="4"/>
                <w:lang w:eastAsia="pl-PL"/>
              </w:rPr>
            </w:pPr>
          </w:p>
          <w:p w14:paraId="6A33306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sz w:val="4"/>
                <w:szCs w:val="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280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0E11254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42D01B9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sz w:val="2"/>
                <w:szCs w:val="2"/>
                <w:lang w:eastAsia="pl-PL"/>
              </w:rPr>
            </w:pPr>
          </w:p>
          <w:p w14:paraId="44BF40EE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44    733 93 88</w:t>
            </w:r>
          </w:p>
        </w:tc>
      </w:tr>
      <w:tr w:rsidR="008E583F" w:rsidRPr="00B75943" w14:paraId="2ED152BE" w14:textId="77777777" w:rsidTr="00FD13D7">
        <w:trPr>
          <w:trHeight w:val="64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6E6D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145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sz w:val="2"/>
                <w:szCs w:val="2"/>
                <w:lang w:eastAsia="pl-PL"/>
              </w:rPr>
            </w:pPr>
            <w:r w:rsidRPr="00B75943">
              <w:rPr>
                <w:lang w:eastAsia="pl-PL"/>
              </w:rPr>
              <w:t>ul. Sieradzka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A8D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44    649 52 64</w:t>
            </w:r>
          </w:p>
        </w:tc>
      </w:tr>
      <w:tr w:rsidR="008E583F" w:rsidRPr="00B75943" w14:paraId="6BB205FF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08A2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38.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FEE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0939B0E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0544DD2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3DE5A47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2DE468D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Pogotowie Opiekuńcze</w:t>
            </w:r>
            <w:r w:rsidRPr="00B75943">
              <w:rPr>
                <w:lang w:eastAsia="pl-PL"/>
              </w:rPr>
              <w:t xml:space="preserve"> </w:t>
            </w:r>
          </w:p>
          <w:p w14:paraId="2E97C02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Wojska Polskiego 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5D4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44    733 91 92</w:t>
            </w:r>
          </w:p>
        </w:tc>
      </w:tr>
      <w:tr w:rsidR="008E583F" w:rsidRPr="00B75943" w14:paraId="555ECB5F" w14:textId="77777777" w:rsidTr="00FD13D7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FC3A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08D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52A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44    733 91 98</w:t>
            </w:r>
          </w:p>
        </w:tc>
      </w:tr>
      <w:tr w:rsidR="008E583F" w:rsidRPr="00B75943" w14:paraId="58EFB7B8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D008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lastRenderedPageBreak/>
              <w:t>39.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988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Dom Pomocy Społecznej</w:t>
            </w:r>
            <w:r w:rsidRPr="00B75943">
              <w:rPr>
                <w:lang w:eastAsia="pl-PL"/>
              </w:rPr>
              <w:t xml:space="preserve"> </w:t>
            </w:r>
          </w:p>
          <w:p w14:paraId="01AA244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Żwirki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781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44    647 51 72</w:t>
            </w:r>
          </w:p>
        </w:tc>
      </w:tr>
      <w:tr w:rsidR="008E583F" w:rsidRPr="00B75943" w14:paraId="3C01AB29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E249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FF8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E04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44    647 51 73</w:t>
            </w:r>
          </w:p>
        </w:tc>
      </w:tr>
      <w:tr w:rsidR="008E583F" w:rsidRPr="00B75943" w14:paraId="30D9131D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1EC9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C52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7BF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44    647 51 79</w:t>
            </w:r>
          </w:p>
        </w:tc>
      </w:tr>
      <w:tr w:rsidR="008E583F" w:rsidRPr="00B75943" w14:paraId="5EE7CF08" w14:textId="77777777" w:rsidTr="00FD13D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05A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40.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34B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125D31C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b/>
                <w:sz w:val="2"/>
                <w:szCs w:val="2"/>
                <w:lang w:eastAsia="pl-PL"/>
              </w:rPr>
            </w:pPr>
          </w:p>
          <w:p w14:paraId="1C4B16C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Dom Dziecka</w:t>
            </w:r>
            <w:r w:rsidRPr="00B75943">
              <w:rPr>
                <w:lang w:eastAsia="pl-PL"/>
              </w:rPr>
              <w:t xml:space="preserve"> </w:t>
            </w:r>
          </w:p>
          <w:p w14:paraId="07B4A8D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4" w:lineRule="atLeast"/>
              <w:rPr>
                <w:lang w:eastAsia="pl-PL"/>
              </w:rPr>
            </w:pPr>
            <w:r w:rsidRPr="00B75943">
              <w:rPr>
                <w:lang w:eastAsia="pl-PL"/>
              </w:rPr>
              <w:t>ul. Wysoka 24/26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A82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44    733 90 09</w:t>
            </w:r>
          </w:p>
        </w:tc>
      </w:tr>
      <w:tr w:rsidR="008E583F" w:rsidRPr="00B75943" w14:paraId="517B0E62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45F6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41.</w:t>
            </w: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CEE95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02D9F1D8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"/>
                <w:szCs w:val="2"/>
                <w:lang w:eastAsia="pl-PL"/>
              </w:rPr>
            </w:pPr>
          </w:p>
          <w:p w14:paraId="7E1F930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Środowiskowa Świetlica Socjoterapeutyczna „BARTEK”</w:t>
            </w:r>
            <w:r w:rsidRPr="00B75943">
              <w:rPr>
                <w:lang w:eastAsia="pl-PL"/>
              </w:rPr>
              <w:t xml:space="preserve"> </w:t>
            </w:r>
          </w:p>
          <w:p w14:paraId="1C58702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Norwida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5546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44    649 76 53</w:t>
            </w:r>
          </w:p>
        </w:tc>
      </w:tr>
      <w:tr w:rsidR="008E583F" w:rsidRPr="00B75943" w14:paraId="52E873F7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A907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8732B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color w:val="000000" w:themeColor="text1"/>
                <w:lang w:eastAsia="pl-PL"/>
              </w:rPr>
            </w:pPr>
            <w:r w:rsidRPr="00B75943">
              <w:rPr>
                <w:color w:val="000000" w:themeColor="text1"/>
                <w:lang w:eastAsia="pl-PL"/>
              </w:rPr>
              <w:t>Oddział „Promyk”</w:t>
            </w:r>
          </w:p>
          <w:p w14:paraId="1AC71BC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color w:val="000000" w:themeColor="text1"/>
                <w:lang w:eastAsia="pl-PL"/>
              </w:rPr>
            </w:pPr>
            <w:r w:rsidRPr="00B75943">
              <w:rPr>
                <w:color w:val="000000" w:themeColor="text1"/>
                <w:lang w:eastAsia="pl-PL"/>
              </w:rPr>
              <w:t>ul. Wojska Polskiego 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7A80" w14:textId="77777777" w:rsidR="008E583F" w:rsidRPr="00B75943" w:rsidRDefault="008E583F" w:rsidP="00960338">
            <w:pPr>
              <w:jc w:val="center"/>
              <w:rPr>
                <w:b/>
                <w:color w:val="000000" w:themeColor="text1"/>
                <w:lang w:eastAsia="pl-PL"/>
              </w:rPr>
            </w:pPr>
            <w:r w:rsidRPr="00B75943">
              <w:rPr>
                <w:b/>
                <w:color w:val="000000" w:themeColor="text1"/>
                <w:lang w:eastAsia="pl-PL"/>
              </w:rPr>
              <w:t>44    733 90 15</w:t>
            </w:r>
          </w:p>
        </w:tc>
      </w:tr>
      <w:tr w:rsidR="008E583F" w:rsidRPr="00B75943" w14:paraId="778EDD9F" w14:textId="77777777" w:rsidTr="00FD13D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AB5A10C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42.</w:t>
            </w:r>
          </w:p>
        </w:tc>
        <w:tc>
          <w:tcPr>
            <w:tcW w:w="7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2CC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Środowiskowy Dom Samopomocy</w:t>
            </w:r>
            <w:r w:rsidRPr="00B75943">
              <w:rPr>
                <w:lang w:eastAsia="pl-PL"/>
              </w:rPr>
              <w:t xml:space="preserve"> </w:t>
            </w:r>
          </w:p>
          <w:p w14:paraId="6CF31CA5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Dmowskiego 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C8E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44    649 29 03</w:t>
            </w:r>
          </w:p>
        </w:tc>
      </w:tr>
      <w:tr w:rsidR="008E583F" w:rsidRPr="00B75943" w14:paraId="5D895CD7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1F70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43.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DD23" w14:textId="77777777" w:rsidR="008E583F" w:rsidRPr="00B75943" w:rsidRDefault="008E583F" w:rsidP="00CB43FF">
            <w:pPr>
              <w:autoSpaceDE w:val="0"/>
              <w:autoSpaceDN w:val="0"/>
              <w:adjustRightInd w:val="0"/>
              <w:ind w:left="-30" w:firstLine="30"/>
              <w:rPr>
                <w:b/>
                <w:sz w:val="2"/>
                <w:szCs w:val="2"/>
                <w:lang w:eastAsia="pl-PL"/>
              </w:rPr>
            </w:pPr>
          </w:p>
          <w:p w14:paraId="1F0B4C34" w14:textId="77777777" w:rsidR="008E583F" w:rsidRPr="00B75943" w:rsidRDefault="008E583F" w:rsidP="00CB43FF">
            <w:pPr>
              <w:autoSpaceDE w:val="0"/>
              <w:autoSpaceDN w:val="0"/>
              <w:adjustRightInd w:val="0"/>
              <w:ind w:left="-30" w:firstLine="30"/>
              <w:rPr>
                <w:b/>
                <w:sz w:val="2"/>
                <w:szCs w:val="2"/>
                <w:lang w:eastAsia="pl-PL"/>
              </w:rPr>
            </w:pPr>
          </w:p>
          <w:p w14:paraId="0F771B1E" w14:textId="77777777" w:rsidR="008E583F" w:rsidRPr="00B75943" w:rsidRDefault="008E583F" w:rsidP="00CB43FF">
            <w:pPr>
              <w:autoSpaceDE w:val="0"/>
              <w:autoSpaceDN w:val="0"/>
              <w:adjustRightInd w:val="0"/>
              <w:ind w:left="-30" w:firstLine="30"/>
              <w:rPr>
                <w:b/>
                <w:sz w:val="2"/>
                <w:szCs w:val="2"/>
                <w:lang w:eastAsia="pl-PL"/>
              </w:rPr>
            </w:pPr>
          </w:p>
          <w:p w14:paraId="6758188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Miejski Ośrodek Pomocy Rodzinie</w:t>
            </w:r>
            <w:r w:rsidRPr="00B75943">
              <w:rPr>
                <w:lang w:eastAsia="pl-PL"/>
              </w:rPr>
              <w:t xml:space="preserve"> </w:t>
            </w:r>
          </w:p>
          <w:p w14:paraId="39B1C996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ind w:left="-30" w:firstLine="30"/>
              <w:rPr>
                <w:lang w:eastAsia="pl-PL"/>
              </w:rPr>
            </w:pPr>
            <w:r w:rsidRPr="00B75943">
              <w:rPr>
                <w:lang w:eastAsia="pl-PL"/>
              </w:rPr>
              <w:t>ul. Próchnika 34</w:t>
            </w:r>
          </w:p>
          <w:p w14:paraId="748F517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"/>
                <w:szCs w:val="2"/>
                <w:lang w:eastAsia="pl-PL"/>
              </w:rPr>
            </w:pPr>
          </w:p>
          <w:p w14:paraId="3935112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032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44    733 90 03</w:t>
            </w:r>
          </w:p>
        </w:tc>
      </w:tr>
      <w:tr w:rsidR="008E583F" w:rsidRPr="00B75943" w14:paraId="6CC1D219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843C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F3B9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D8D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44    733 90 04</w:t>
            </w:r>
          </w:p>
        </w:tc>
      </w:tr>
      <w:tr w:rsidR="008E583F" w:rsidRPr="00B75943" w14:paraId="0D66DD81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E0B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DAAB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907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44    733 90 05</w:t>
            </w:r>
          </w:p>
        </w:tc>
      </w:tr>
      <w:tr w:rsidR="008E583F" w:rsidRPr="00B75943" w14:paraId="03D1E516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612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CCFE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EC1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44    732 57 47</w:t>
            </w:r>
          </w:p>
        </w:tc>
      </w:tr>
      <w:tr w:rsidR="008E583F" w:rsidRPr="00B75943" w14:paraId="7BB83950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3A9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4BCF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0A55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44    732 57 48</w:t>
            </w:r>
          </w:p>
        </w:tc>
      </w:tr>
      <w:tr w:rsidR="008E583F" w:rsidRPr="00B75943" w14:paraId="052033A7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BB7B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C9E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88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44    649 57 59</w:t>
            </w:r>
          </w:p>
        </w:tc>
      </w:tr>
      <w:tr w:rsidR="008E583F" w:rsidRPr="00B75943" w14:paraId="65CA5EFC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4F0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C230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sz w:val="2"/>
                <w:szCs w:val="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89B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44    732 57 75</w:t>
            </w:r>
          </w:p>
        </w:tc>
      </w:tr>
      <w:tr w:rsidR="008E583F" w:rsidRPr="00B75943" w14:paraId="22D795F5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C3EA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9DB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F1D6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44    647 43 62</w:t>
            </w:r>
          </w:p>
        </w:tc>
      </w:tr>
      <w:tr w:rsidR="008E583F" w:rsidRPr="00B75943" w14:paraId="4277CC31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8B2E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3FE0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37E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44    733 90 06</w:t>
            </w:r>
          </w:p>
        </w:tc>
      </w:tr>
      <w:tr w:rsidR="008E583F" w:rsidRPr="00B75943" w14:paraId="26CD2BE0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592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9A70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84C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44    649 65 35</w:t>
            </w:r>
          </w:p>
        </w:tc>
      </w:tr>
      <w:tr w:rsidR="008E583F" w:rsidRPr="00B75943" w14:paraId="30D1B7A2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F8D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CFA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366D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44    732 37 25</w:t>
            </w:r>
          </w:p>
        </w:tc>
      </w:tr>
      <w:tr w:rsidR="008E583F" w:rsidRPr="00B75943" w14:paraId="42760680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98FD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2BA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93F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44    647 24 11</w:t>
            </w:r>
          </w:p>
        </w:tc>
      </w:tr>
      <w:tr w:rsidR="008E583F" w:rsidRPr="00B75943" w14:paraId="0276C683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2BB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BA5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B5B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44    733 63 60</w:t>
            </w:r>
          </w:p>
        </w:tc>
      </w:tr>
      <w:tr w:rsidR="008E583F" w:rsidRPr="00B75943" w14:paraId="649647FC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41DE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B6EC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3AF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44    733 63 64</w:t>
            </w:r>
          </w:p>
        </w:tc>
      </w:tr>
      <w:tr w:rsidR="008E583F" w:rsidRPr="00B75943" w14:paraId="19E007EC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6D2E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675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 xml:space="preserve">Miejski Zespół ds. Orzekania o Niepełnosprawności </w:t>
            </w:r>
          </w:p>
          <w:p w14:paraId="5FA312C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lang w:eastAsia="pl-PL"/>
              </w:rPr>
              <w:t>ul. Dmowskiego 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6A4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44    733 90 07</w:t>
            </w:r>
          </w:p>
        </w:tc>
      </w:tr>
      <w:tr w:rsidR="008E583F" w:rsidRPr="00B75943" w14:paraId="2401E60F" w14:textId="77777777" w:rsidTr="00FD13D7">
        <w:trPr>
          <w:trHeight w:val="10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713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628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0B6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44    733 93 00</w:t>
            </w:r>
          </w:p>
        </w:tc>
      </w:tr>
      <w:tr w:rsidR="008E583F" w:rsidRPr="00B75943" w14:paraId="0A0404D6" w14:textId="77777777" w:rsidTr="00FD13D7">
        <w:trPr>
          <w:trHeight w:val="7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8D49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lastRenderedPageBreak/>
              <w:t>44.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206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Pracownia Planowania Przestrzennego</w:t>
            </w:r>
            <w:r w:rsidRPr="00B75943">
              <w:rPr>
                <w:lang w:eastAsia="pl-PL"/>
              </w:rPr>
              <w:t xml:space="preserve"> </w:t>
            </w:r>
          </w:p>
          <w:p w14:paraId="52D8FFF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Farna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79A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44    732 15 10</w:t>
            </w:r>
          </w:p>
        </w:tc>
      </w:tr>
      <w:tr w:rsidR="008E583F" w:rsidRPr="00B75943" w14:paraId="45A6F141" w14:textId="77777777" w:rsidTr="00FD13D7">
        <w:trPr>
          <w:trHeight w:val="7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61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307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727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44    732 15 35</w:t>
            </w:r>
          </w:p>
        </w:tc>
      </w:tr>
      <w:tr w:rsidR="008E583F" w:rsidRPr="00B75943" w14:paraId="7450255E" w14:textId="77777777" w:rsidTr="00FD13D7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17CB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8B89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B08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44    732 15 40</w:t>
            </w:r>
          </w:p>
        </w:tc>
      </w:tr>
      <w:tr w:rsidR="008E583F" w:rsidRPr="00B75943" w14:paraId="1EC91562" w14:textId="77777777" w:rsidTr="00FD13D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858D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5C8D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370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44    732 15 66</w:t>
            </w:r>
          </w:p>
        </w:tc>
      </w:tr>
      <w:tr w:rsidR="008E583F" w:rsidRPr="00B75943" w14:paraId="3AADF5CD" w14:textId="77777777" w:rsidTr="00FD13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462486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B75943">
              <w:rPr>
                <w:b/>
                <w:sz w:val="24"/>
                <w:szCs w:val="24"/>
                <w:lang w:eastAsia="pl-PL"/>
              </w:rPr>
              <w:t>45.</w:t>
            </w:r>
          </w:p>
        </w:tc>
        <w:tc>
          <w:tcPr>
            <w:tcW w:w="766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F3ECF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Zarząd Dróg i Utrzymania Miasta</w:t>
            </w:r>
            <w:r w:rsidRPr="00B75943">
              <w:rPr>
                <w:lang w:eastAsia="pl-PL"/>
              </w:rPr>
              <w:t> </w:t>
            </w:r>
          </w:p>
          <w:p w14:paraId="2CD59F3C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Kasztanowa 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97CB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44    732 03 08</w:t>
            </w:r>
          </w:p>
        </w:tc>
      </w:tr>
      <w:tr w:rsidR="008E583F" w:rsidRPr="00B75943" w14:paraId="3C98E376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B9602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76B114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2AC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44    732 03 24</w:t>
            </w:r>
          </w:p>
        </w:tc>
      </w:tr>
      <w:tr w:rsidR="008E583F" w:rsidRPr="00B75943" w14:paraId="67FD443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B0C4B" w14:textId="77777777" w:rsidR="008E583F" w:rsidRPr="00B75943" w:rsidRDefault="008E583F" w:rsidP="00CB43FF">
            <w:pPr>
              <w:pStyle w:val="Akapitzlist"/>
              <w:tabs>
                <w:tab w:val="left" w:pos="395"/>
              </w:tabs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37EB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709E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44    732 03 61</w:t>
            </w:r>
          </w:p>
        </w:tc>
      </w:tr>
      <w:tr w:rsidR="008E583F" w:rsidRPr="00B75943" w14:paraId="201F3D14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2E3A7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8583D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2B05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44    732 03 62</w:t>
            </w:r>
          </w:p>
        </w:tc>
      </w:tr>
      <w:tr w:rsidR="008E583F" w:rsidRPr="00B75943" w14:paraId="19AECAA1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6EF1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BE7855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12D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44    732 03 63</w:t>
            </w:r>
          </w:p>
        </w:tc>
      </w:tr>
      <w:tr w:rsidR="008E583F" w:rsidRPr="00B75943" w14:paraId="214C1C28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A0340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F859C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85A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44    732 03 64</w:t>
            </w:r>
          </w:p>
        </w:tc>
      </w:tr>
      <w:tr w:rsidR="008E583F" w:rsidRPr="00B75943" w14:paraId="37A443BE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E0DEC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CE831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795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44    732 05 34</w:t>
            </w:r>
          </w:p>
        </w:tc>
      </w:tr>
      <w:tr w:rsidR="008E583F" w:rsidRPr="00B75943" w14:paraId="04229A2D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C7A5E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33FBD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283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44    732 05 82</w:t>
            </w:r>
          </w:p>
        </w:tc>
      </w:tr>
      <w:tr w:rsidR="008E583F" w:rsidRPr="00B75943" w14:paraId="7FFD829C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81509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FCA89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66A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44    732 06 29</w:t>
            </w:r>
          </w:p>
        </w:tc>
      </w:tr>
      <w:tr w:rsidR="008E583F" w:rsidRPr="00B75943" w14:paraId="24E9799F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88942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A7A0C4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2C76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44    733 92 52</w:t>
            </w:r>
          </w:p>
        </w:tc>
      </w:tr>
      <w:tr w:rsidR="008E583F" w:rsidRPr="00B75943" w14:paraId="05C40DFC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B841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366452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5B59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44    733 92 53</w:t>
            </w:r>
          </w:p>
        </w:tc>
      </w:tr>
      <w:tr w:rsidR="008E583F" w:rsidRPr="00B75943" w14:paraId="66FFB7F5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9318F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CF153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2A6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44    733 92 54</w:t>
            </w:r>
          </w:p>
        </w:tc>
      </w:tr>
      <w:tr w:rsidR="008E583F" w:rsidRPr="00B75943" w14:paraId="254C00E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412158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A92A0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082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44    733 92 55</w:t>
            </w:r>
          </w:p>
        </w:tc>
      </w:tr>
      <w:tr w:rsidR="008E583F" w:rsidRPr="00B75943" w14:paraId="7BECADB3" w14:textId="77777777" w:rsidTr="00FD13D7">
        <w:trPr>
          <w:trHeight w:val="544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CABED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07DE5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43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44    733 92 56</w:t>
            </w:r>
          </w:p>
        </w:tc>
      </w:tr>
      <w:tr w:rsidR="008E583F" w:rsidRPr="00B75943" w14:paraId="1E89B7CF" w14:textId="77777777" w:rsidTr="00FD13D7">
        <w:trPr>
          <w:trHeight w:val="721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D0AB2E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3E6FD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6B9A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44    733 92 57</w:t>
            </w:r>
          </w:p>
        </w:tc>
      </w:tr>
      <w:tr w:rsidR="008E583F" w:rsidRPr="00B75943" w14:paraId="15EDCE7B" w14:textId="77777777" w:rsidTr="00FD13D7">
        <w:trPr>
          <w:trHeight w:val="771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5D30E8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EA4E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8AC1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44    733 94 74</w:t>
            </w:r>
          </w:p>
        </w:tc>
      </w:tr>
      <w:tr w:rsidR="008E583F" w:rsidRPr="00B75943" w14:paraId="48D2519E" w14:textId="77777777" w:rsidTr="00FD13D7">
        <w:trPr>
          <w:trHeight w:val="510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16F948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46.</w:t>
            </w:r>
          </w:p>
        </w:tc>
        <w:tc>
          <w:tcPr>
            <w:tcW w:w="7666" w:type="dxa"/>
            <w:gridSpan w:val="3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662CA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"/>
                <w:szCs w:val="2"/>
                <w:lang w:eastAsia="pl-PL"/>
              </w:rPr>
            </w:pPr>
          </w:p>
          <w:p w14:paraId="5DCADE6C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"/>
                <w:szCs w:val="2"/>
                <w:lang w:eastAsia="pl-PL"/>
              </w:rPr>
            </w:pPr>
          </w:p>
          <w:p w14:paraId="4AC3CF7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"/>
                <w:szCs w:val="2"/>
                <w:lang w:eastAsia="pl-PL"/>
              </w:rPr>
            </w:pPr>
          </w:p>
          <w:p w14:paraId="54FA05B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Centrum Usług Wspólnych</w:t>
            </w:r>
            <w:r w:rsidRPr="00B75943">
              <w:rPr>
                <w:lang w:eastAsia="pl-PL"/>
              </w:rPr>
              <w:t xml:space="preserve"> </w:t>
            </w:r>
          </w:p>
          <w:p w14:paraId="16B9BA90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Dmowskiego 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D690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44    733 91 55</w:t>
            </w:r>
          </w:p>
        </w:tc>
      </w:tr>
      <w:tr w:rsidR="008E583F" w:rsidRPr="00B75943" w14:paraId="597F003D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91E540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14B3B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9FA4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44    733 91 00</w:t>
            </w:r>
          </w:p>
        </w:tc>
      </w:tr>
      <w:tr w:rsidR="008E583F" w:rsidRPr="00B75943" w14:paraId="028EB089" w14:textId="77777777" w:rsidTr="00FD13D7">
        <w:trPr>
          <w:trHeight w:val="656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838FDB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9831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5377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44    732 38 70</w:t>
            </w:r>
          </w:p>
        </w:tc>
      </w:tr>
      <w:tr w:rsidR="008E583F" w:rsidRPr="00B75943" w14:paraId="415967FA" w14:textId="77777777" w:rsidTr="00FD13D7">
        <w:trPr>
          <w:trHeight w:val="510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17230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lastRenderedPageBreak/>
              <w:t>47.</w:t>
            </w:r>
          </w:p>
        </w:tc>
        <w:tc>
          <w:tcPr>
            <w:tcW w:w="7666" w:type="dxa"/>
            <w:gridSpan w:val="3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A6AFCA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Ośrodek Sportu i Rekreacji</w:t>
            </w:r>
          </w:p>
          <w:p w14:paraId="4EB29B5E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Batorego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4DD3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44    732 65 69</w:t>
            </w:r>
          </w:p>
        </w:tc>
      </w:tr>
      <w:tr w:rsidR="008E583F" w:rsidRPr="00B75943" w14:paraId="6BF8D0B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6B0DF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26B1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194F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44    732 66 51</w:t>
            </w:r>
          </w:p>
        </w:tc>
      </w:tr>
      <w:tr w:rsidR="008E583F" w:rsidRPr="00B75943" w14:paraId="78596F06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B5D89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02A0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Stadion Miejski</w:t>
            </w:r>
          </w:p>
          <w:p w14:paraId="0088756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Żwirki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DE3C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44    732 37 06</w:t>
            </w:r>
          </w:p>
        </w:tc>
      </w:tr>
      <w:tr w:rsidR="008E583F" w:rsidRPr="00B75943" w14:paraId="60C19D98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052C9C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D1C6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Kryta Pływalnia</w:t>
            </w:r>
          </w:p>
          <w:p w14:paraId="6788BE44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Próchnika 8/12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1EC8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44    732 37 34</w:t>
            </w:r>
          </w:p>
        </w:tc>
      </w:tr>
      <w:tr w:rsidR="008E583F" w:rsidRPr="00B75943" w14:paraId="2EA80719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C7C03C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26ACD7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Kryta Pływalnia</w:t>
            </w:r>
          </w:p>
          <w:p w14:paraId="76C1956F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Belzacka 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C1A6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44    732 68 17</w:t>
            </w:r>
          </w:p>
        </w:tc>
      </w:tr>
      <w:tr w:rsidR="008E583F" w:rsidRPr="00B75943" w14:paraId="53B83D88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F25256B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7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63D2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Centrum Rekreacyjne</w:t>
            </w:r>
          </w:p>
          <w:p w14:paraId="1C174323" w14:textId="77777777" w:rsidR="008E583F" w:rsidRPr="00B75943" w:rsidRDefault="008E583F" w:rsidP="00CB43FF">
            <w:pPr>
              <w:autoSpaceDE w:val="0"/>
              <w:autoSpaceDN w:val="0"/>
              <w:adjustRightInd w:val="0"/>
              <w:spacing w:line="288" w:lineRule="auto"/>
              <w:rPr>
                <w:lang w:eastAsia="pl-PL"/>
              </w:rPr>
            </w:pPr>
            <w:r w:rsidRPr="00B75943">
              <w:rPr>
                <w:lang w:eastAsia="pl-PL"/>
              </w:rPr>
              <w:t>ul. Belzacka 108/110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5302" w14:textId="77777777" w:rsidR="008E583F" w:rsidRPr="00B75943" w:rsidRDefault="008E583F" w:rsidP="00960338">
            <w:pPr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44    732 70 86</w:t>
            </w:r>
          </w:p>
        </w:tc>
      </w:tr>
      <w:tr w:rsidR="008E583F" w:rsidRPr="00B75943" w14:paraId="48AA25A6" w14:textId="77777777" w:rsidTr="00FD13D7">
        <w:trPr>
          <w:trHeight w:val="510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1D610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 w:rsidRPr="00B75943">
              <w:rPr>
                <w:b/>
                <w:lang w:eastAsia="pl-PL"/>
              </w:rPr>
              <w:t>48.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FC1F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  <w:r w:rsidRPr="00B75943">
              <w:rPr>
                <w:b/>
                <w:lang w:eastAsia="pl-PL"/>
              </w:rPr>
              <w:t>Urząd Miasta Piotrkowa Trybunalskiego</w:t>
            </w:r>
            <w:r w:rsidRPr="00B75943">
              <w:rPr>
                <w:lang w:eastAsia="pl-PL"/>
              </w:rPr>
              <w:t xml:space="preserve"> </w:t>
            </w:r>
          </w:p>
          <w:p w14:paraId="6E17FC0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  <w:p w14:paraId="292CF01D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4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525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  <w:r w:rsidRPr="00B75943">
              <w:rPr>
                <w:bCs/>
              </w:rPr>
              <w:t>ul. Zamurowa11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A3A" w14:textId="77777777" w:rsidR="008E583F" w:rsidRPr="00B75943" w:rsidRDefault="008E583F" w:rsidP="00960338">
            <w:pPr>
              <w:spacing w:line="22" w:lineRule="atLeast"/>
              <w:rPr>
                <w:bCs/>
              </w:rPr>
            </w:pPr>
            <w:r w:rsidRPr="00B75943">
              <w:rPr>
                <w:bCs/>
              </w:rPr>
              <w:t>44     732 60 49</w:t>
            </w:r>
          </w:p>
        </w:tc>
      </w:tr>
      <w:tr w:rsidR="008E583F" w:rsidRPr="00B75943" w14:paraId="718D51BC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731C15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361B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4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0291" w14:textId="77777777" w:rsidR="008E583F" w:rsidRPr="00B75943" w:rsidRDefault="008E583F" w:rsidP="00960338">
            <w:pPr>
              <w:spacing w:line="26" w:lineRule="atLeast"/>
              <w:rPr>
                <w:bCs/>
              </w:rPr>
            </w:pPr>
            <w:r w:rsidRPr="00B75943">
              <w:rPr>
                <w:bCs/>
              </w:rPr>
              <w:t>44     732 60 50</w:t>
            </w:r>
          </w:p>
        </w:tc>
      </w:tr>
      <w:tr w:rsidR="008E583F" w:rsidRPr="00B75943" w14:paraId="51082263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858A10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6FE2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3CC4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lang w:eastAsia="pl-PL"/>
              </w:rPr>
            </w:pPr>
            <w:r w:rsidRPr="00B75943">
              <w:rPr>
                <w:bCs/>
                <w:sz w:val="22"/>
                <w:szCs w:val="22"/>
              </w:rPr>
              <w:t>ul. Farna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1B39" w14:textId="77777777" w:rsidR="008E583F" w:rsidRPr="00B75943" w:rsidRDefault="008E583F" w:rsidP="0052763E">
            <w:pPr>
              <w:spacing w:line="26" w:lineRule="atLeast"/>
              <w:rPr>
                <w:bCs/>
              </w:rPr>
            </w:pPr>
            <w:r w:rsidRPr="00B75943">
              <w:rPr>
                <w:bCs/>
              </w:rPr>
              <w:t>44     732 18 08</w:t>
            </w:r>
          </w:p>
        </w:tc>
      </w:tr>
      <w:tr w:rsidR="008E583F" w:rsidRPr="00B75943" w14:paraId="397CA431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C112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A8D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4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EE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107E" w14:textId="77777777" w:rsidR="008E583F" w:rsidRPr="00B75943" w:rsidRDefault="008E583F" w:rsidP="0052763E">
            <w:pPr>
              <w:spacing w:line="26" w:lineRule="atLeast"/>
              <w:rPr>
                <w:bCs/>
              </w:rPr>
            </w:pPr>
            <w:r w:rsidRPr="00B75943">
              <w:rPr>
                <w:bCs/>
              </w:rPr>
              <w:t>44     732 18 15</w:t>
            </w:r>
          </w:p>
        </w:tc>
      </w:tr>
      <w:tr w:rsidR="008E583F" w:rsidRPr="00B75943" w14:paraId="741CC5AF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B3AD5C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A02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4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CA3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75ED" w14:textId="77777777" w:rsidR="008E583F" w:rsidRPr="00B75943" w:rsidRDefault="008E583F" w:rsidP="0052763E">
            <w:pPr>
              <w:spacing w:line="26" w:lineRule="atLeast"/>
              <w:rPr>
                <w:bCs/>
              </w:rPr>
            </w:pPr>
            <w:r w:rsidRPr="00B75943">
              <w:rPr>
                <w:bCs/>
              </w:rPr>
              <w:t>44     732 18 40</w:t>
            </w:r>
          </w:p>
        </w:tc>
      </w:tr>
      <w:tr w:rsidR="008E583F" w:rsidRPr="00B75943" w14:paraId="3B9CD5ED" w14:textId="77777777" w:rsidTr="00FD13D7">
        <w:trPr>
          <w:trHeight w:val="510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D8BA72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623C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4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61D3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C72D" w14:textId="77777777" w:rsidR="008E583F" w:rsidRPr="00B75943" w:rsidRDefault="008E583F" w:rsidP="0052763E">
            <w:pPr>
              <w:spacing w:line="26" w:lineRule="atLeast"/>
              <w:rPr>
                <w:bCs/>
              </w:rPr>
            </w:pPr>
            <w:r w:rsidRPr="00B75943">
              <w:rPr>
                <w:bCs/>
              </w:rPr>
              <w:t>44     732 18 48</w:t>
            </w:r>
          </w:p>
        </w:tc>
      </w:tr>
      <w:tr w:rsidR="008E583F" w:rsidRPr="00B75943" w14:paraId="7C3425B8" w14:textId="77777777" w:rsidTr="00FD13D7">
        <w:trPr>
          <w:trHeight w:val="3506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C7B101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26E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7A6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B75943">
              <w:rPr>
                <w:b/>
                <w:sz w:val="22"/>
                <w:szCs w:val="22"/>
                <w:lang w:eastAsia="pl-PL"/>
              </w:rPr>
              <w:t>Pasaż Karola Rudowskiego 10,</w:t>
            </w:r>
          </w:p>
          <w:p w14:paraId="539D3092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B75943">
              <w:rPr>
                <w:b/>
                <w:sz w:val="22"/>
                <w:szCs w:val="22"/>
                <w:lang w:eastAsia="pl-PL"/>
              </w:rPr>
              <w:t>ul. Szkolna 28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4600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B75943">
              <w:rPr>
                <w:b/>
                <w:sz w:val="22"/>
                <w:szCs w:val="22"/>
                <w:lang w:eastAsia="pl-PL"/>
              </w:rPr>
              <w:t>Wiązka DDI</w:t>
            </w:r>
            <w:r w:rsidRPr="00B75943">
              <w:rPr>
                <w:b/>
                <w:sz w:val="22"/>
                <w:szCs w:val="22"/>
                <w:lang w:eastAsia="pl-PL"/>
              </w:rPr>
              <w:br/>
              <w:t xml:space="preserve"> (312 numerów</w:t>
            </w:r>
          </w:p>
          <w:p w14:paraId="25535C99" w14:textId="77777777" w:rsidR="008E583F" w:rsidRPr="00B75943" w:rsidRDefault="008E583F" w:rsidP="00CB43F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B75943">
              <w:rPr>
                <w:b/>
                <w:sz w:val="22"/>
                <w:szCs w:val="22"/>
                <w:lang w:eastAsia="pl-PL"/>
              </w:rPr>
              <w:t>telefonów)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10F5" w14:textId="77777777" w:rsidR="008E583F" w:rsidRPr="00B75943" w:rsidRDefault="008E583F" w:rsidP="004844B7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od nr</w:t>
            </w:r>
          </w:p>
          <w:p w14:paraId="3EDB4366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  <w:lang w:eastAsia="pl-PL"/>
              </w:rPr>
            </w:pPr>
            <w:r w:rsidRPr="00B75943">
              <w:rPr>
                <w:sz w:val="23"/>
                <w:szCs w:val="23"/>
              </w:rPr>
              <w:t>44      732 18 00</w:t>
            </w:r>
          </w:p>
          <w:p w14:paraId="7CB562F6" w14:textId="77777777" w:rsidR="008E583F" w:rsidRPr="00B75943" w:rsidRDefault="008E583F" w:rsidP="004844B7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do nr</w:t>
            </w:r>
          </w:p>
          <w:p w14:paraId="55A27F70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44      732 18 99</w:t>
            </w:r>
          </w:p>
          <w:p w14:paraId="55FFC021" w14:textId="77777777" w:rsidR="008E583F" w:rsidRPr="00B75943" w:rsidRDefault="008E583F" w:rsidP="0052763E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z wyjątkiem numerów:</w:t>
            </w:r>
          </w:p>
          <w:p w14:paraId="4F7AA707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44       732 18 08</w:t>
            </w:r>
          </w:p>
          <w:p w14:paraId="2F6686BE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44       732 18 15</w:t>
            </w:r>
          </w:p>
          <w:p w14:paraId="0B4C00A4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44       732 18 40</w:t>
            </w:r>
          </w:p>
          <w:p w14:paraId="7DC15057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  <w:lang w:eastAsia="pl-PL"/>
              </w:rPr>
            </w:pPr>
            <w:r w:rsidRPr="00B75943">
              <w:rPr>
                <w:sz w:val="23"/>
                <w:szCs w:val="23"/>
              </w:rPr>
              <w:t>44       732 18 48</w:t>
            </w:r>
          </w:p>
        </w:tc>
      </w:tr>
      <w:tr w:rsidR="008E583F" w:rsidRPr="00B75943" w14:paraId="0D690F04" w14:textId="77777777" w:rsidTr="00FD13D7">
        <w:trPr>
          <w:trHeight w:val="567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97F77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27D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F89C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789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D499" w14:textId="77777777" w:rsidR="008E583F" w:rsidRPr="00B75943" w:rsidRDefault="008E583F" w:rsidP="004844B7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od nr</w:t>
            </w:r>
          </w:p>
          <w:p w14:paraId="0B09C368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44       732 76 90</w:t>
            </w:r>
          </w:p>
          <w:p w14:paraId="109A2DBF" w14:textId="77777777" w:rsidR="008E583F" w:rsidRPr="00B75943" w:rsidRDefault="008E583F" w:rsidP="004844B7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do nr</w:t>
            </w:r>
          </w:p>
          <w:p w14:paraId="05D9BE60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44       732 76 99</w:t>
            </w:r>
          </w:p>
        </w:tc>
      </w:tr>
      <w:tr w:rsidR="008E583F" w:rsidRPr="00B75943" w14:paraId="2E549E40" w14:textId="77777777" w:rsidTr="00FD13D7">
        <w:trPr>
          <w:trHeight w:val="567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71D164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A100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5545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EA7E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C6FB" w14:textId="77777777" w:rsidR="008E583F" w:rsidRPr="004844B7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4844B7">
              <w:rPr>
                <w:b/>
                <w:sz w:val="23"/>
                <w:szCs w:val="23"/>
              </w:rPr>
              <w:t>od nr</w:t>
            </w:r>
          </w:p>
          <w:p w14:paraId="4074688B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44       732 77 00</w:t>
            </w:r>
          </w:p>
          <w:p w14:paraId="4CDB82C6" w14:textId="77777777" w:rsidR="008E583F" w:rsidRPr="004844B7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4844B7">
              <w:rPr>
                <w:b/>
                <w:sz w:val="23"/>
                <w:szCs w:val="23"/>
              </w:rPr>
              <w:t>do nr</w:t>
            </w:r>
          </w:p>
          <w:p w14:paraId="1C34BD73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44       732 77 99</w:t>
            </w:r>
          </w:p>
        </w:tc>
      </w:tr>
      <w:tr w:rsidR="008E583F" w:rsidRPr="00B75943" w14:paraId="22CF9767" w14:textId="77777777" w:rsidTr="00FD13D7">
        <w:trPr>
          <w:trHeight w:val="567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47BCEF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2C29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0D2A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F03B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D774" w14:textId="77777777" w:rsidR="008E583F" w:rsidRPr="00B75943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od nr</w:t>
            </w:r>
          </w:p>
          <w:p w14:paraId="3B9E7D0B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44       732 30 00</w:t>
            </w:r>
          </w:p>
          <w:p w14:paraId="4A2FEB3C" w14:textId="77777777" w:rsidR="008E583F" w:rsidRPr="004844B7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4844B7">
              <w:rPr>
                <w:b/>
                <w:sz w:val="23"/>
                <w:szCs w:val="23"/>
              </w:rPr>
              <w:t>do nr</w:t>
            </w:r>
          </w:p>
          <w:p w14:paraId="2B602747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44       732 30 49</w:t>
            </w:r>
          </w:p>
        </w:tc>
      </w:tr>
      <w:tr w:rsidR="008E583F" w:rsidRPr="00B75943" w14:paraId="0CA02670" w14:textId="77777777" w:rsidTr="00FD13D7">
        <w:trPr>
          <w:trHeight w:val="567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EFFE46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6B37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0820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AA16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EE80" w14:textId="77777777" w:rsidR="008E583F" w:rsidRPr="00B75943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od nr</w:t>
            </w:r>
          </w:p>
          <w:p w14:paraId="6AA37C8A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44       732 40 00</w:t>
            </w:r>
          </w:p>
          <w:p w14:paraId="1CEDA462" w14:textId="77777777" w:rsidR="008E583F" w:rsidRPr="00B75943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do nr</w:t>
            </w:r>
          </w:p>
          <w:p w14:paraId="63C80CCE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44       732 40 49</w:t>
            </w:r>
          </w:p>
        </w:tc>
      </w:tr>
      <w:tr w:rsidR="008E583F" w:rsidRPr="00B75943" w14:paraId="7763F220" w14:textId="77777777" w:rsidTr="00FD13D7">
        <w:trPr>
          <w:trHeight w:val="1238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EF43DE" w14:textId="77777777" w:rsidR="008E583F" w:rsidRPr="00B75943" w:rsidRDefault="008E583F" w:rsidP="00CB43FF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89CB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0B2F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ED22" w14:textId="77777777" w:rsidR="008E583F" w:rsidRPr="00B75943" w:rsidRDefault="008E583F" w:rsidP="00CB43F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E9C5" w14:textId="77777777" w:rsidR="008E583F" w:rsidRPr="00B75943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od nr</w:t>
            </w:r>
          </w:p>
          <w:p w14:paraId="0AF12228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44       732 36 60</w:t>
            </w:r>
          </w:p>
          <w:p w14:paraId="5FB8081C" w14:textId="77777777" w:rsidR="008E583F" w:rsidRPr="00B75943" w:rsidRDefault="008E583F" w:rsidP="004844B7">
            <w:pPr>
              <w:spacing w:line="288" w:lineRule="auto"/>
              <w:rPr>
                <w:b/>
                <w:sz w:val="23"/>
                <w:szCs w:val="23"/>
              </w:rPr>
            </w:pPr>
            <w:r w:rsidRPr="00B75943">
              <w:rPr>
                <w:b/>
                <w:sz w:val="23"/>
                <w:szCs w:val="23"/>
              </w:rPr>
              <w:t>do nr</w:t>
            </w:r>
          </w:p>
          <w:p w14:paraId="321C0120" w14:textId="77777777" w:rsidR="008E583F" w:rsidRPr="00B75943" w:rsidRDefault="008E583F" w:rsidP="00FD13D7">
            <w:pPr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44       732 36 62</w:t>
            </w:r>
          </w:p>
        </w:tc>
      </w:tr>
      <w:tr w:rsidR="008E583F" w:rsidRPr="00B75943" w14:paraId="459B1124" w14:textId="77777777" w:rsidTr="00FD13D7">
        <w:trPr>
          <w:trHeight w:val="567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BD18" w14:textId="77777777" w:rsidR="008E583F" w:rsidRPr="00B75943" w:rsidRDefault="008E583F" w:rsidP="004844B7">
            <w:pPr>
              <w:tabs>
                <w:tab w:val="left" w:pos="395"/>
              </w:tabs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2B25" w14:textId="77777777" w:rsidR="008E583F" w:rsidRPr="00B75943" w:rsidRDefault="008E583F" w:rsidP="004844B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F3B9" w14:textId="77777777" w:rsidR="008E583F" w:rsidRPr="00B75943" w:rsidRDefault="008E583F" w:rsidP="004844B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CC68" w14:textId="77777777" w:rsidR="008E583F" w:rsidRPr="00B75943" w:rsidRDefault="008E583F" w:rsidP="004844B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792" w14:textId="77777777" w:rsidR="008E583F" w:rsidRPr="00B75943" w:rsidRDefault="008E583F" w:rsidP="004844B7">
            <w:pPr>
              <w:autoSpaceDE w:val="0"/>
              <w:autoSpaceDN w:val="0"/>
              <w:adjustRightInd w:val="0"/>
              <w:spacing w:line="288" w:lineRule="auto"/>
              <w:rPr>
                <w:b/>
                <w:sz w:val="23"/>
                <w:szCs w:val="23"/>
                <w:lang w:eastAsia="pl-PL"/>
              </w:rPr>
            </w:pPr>
            <w:r w:rsidRPr="00B75943">
              <w:rPr>
                <w:b/>
                <w:sz w:val="23"/>
                <w:szCs w:val="23"/>
                <w:lang w:eastAsia="pl-PL"/>
              </w:rPr>
              <w:t>i nr</w:t>
            </w:r>
          </w:p>
          <w:p w14:paraId="62BF5431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44       732 36 64</w:t>
            </w:r>
          </w:p>
          <w:p w14:paraId="610DD8EE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</w:rPr>
            </w:pPr>
            <w:r w:rsidRPr="00B75943">
              <w:rPr>
                <w:sz w:val="23"/>
                <w:szCs w:val="23"/>
              </w:rPr>
              <w:t>44       732 38 62</w:t>
            </w:r>
          </w:p>
          <w:p w14:paraId="6B480956" w14:textId="77777777" w:rsidR="008E583F" w:rsidRPr="00B75943" w:rsidRDefault="008E583F" w:rsidP="00FD13D7">
            <w:pPr>
              <w:autoSpaceDE w:val="0"/>
              <w:autoSpaceDN w:val="0"/>
              <w:adjustRightInd w:val="0"/>
              <w:spacing w:line="288" w:lineRule="auto"/>
              <w:rPr>
                <w:sz w:val="23"/>
                <w:szCs w:val="23"/>
                <w:lang w:eastAsia="pl-PL"/>
              </w:rPr>
            </w:pPr>
            <w:r w:rsidRPr="00B75943">
              <w:rPr>
                <w:sz w:val="23"/>
                <w:szCs w:val="23"/>
              </w:rPr>
              <w:t>44       733 90 55</w:t>
            </w:r>
          </w:p>
        </w:tc>
      </w:tr>
    </w:tbl>
    <w:p w14:paraId="68ED774E" w14:textId="77777777" w:rsidR="004844B7" w:rsidRDefault="004844B7"/>
    <w:p w14:paraId="7906D462" w14:textId="77777777" w:rsidR="00FD13D7" w:rsidRDefault="00FD13D7"/>
    <w:p w14:paraId="160EA6C5" w14:textId="77777777" w:rsidR="00FD13D7" w:rsidRDefault="00FD13D7"/>
    <w:p w14:paraId="4B208E16" w14:textId="77777777" w:rsidR="00FD13D7" w:rsidRDefault="00FD13D7"/>
    <w:p w14:paraId="3AF7B683" w14:textId="77777777" w:rsidR="00FD13D7" w:rsidRDefault="00FD13D7" w:rsidP="00FD13D7">
      <w:pPr>
        <w:rPr>
          <w:rFonts w:ascii="Calibri" w:hAnsi="Calibri"/>
          <w:b/>
          <w:sz w:val="28"/>
          <w:szCs w:val="28"/>
        </w:rPr>
      </w:pPr>
    </w:p>
    <w:p w14:paraId="4C21953C" w14:textId="77777777" w:rsidR="00FD13D7" w:rsidRPr="00D553DC" w:rsidRDefault="00FD13D7" w:rsidP="00FD13D7">
      <w:pPr>
        <w:rPr>
          <w:rFonts w:ascii="Calibri" w:hAnsi="Calibri"/>
          <w:b/>
          <w:sz w:val="28"/>
          <w:szCs w:val="28"/>
        </w:rPr>
      </w:pPr>
    </w:p>
    <w:p w14:paraId="3F66E9E0" w14:textId="77777777" w:rsidR="00FD13D7" w:rsidRPr="00D553DC" w:rsidRDefault="00FD13D7" w:rsidP="00FD13D7">
      <w:pPr>
        <w:rPr>
          <w:sz w:val="2"/>
          <w:szCs w:val="2"/>
        </w:rPr>
      </w:pPr>
    </w:p>
    <w:p w14:paraId="6A27105D" w14:textId="77777777" w:rsidR="00FD13D7" w:rsidRPr="00D553DC" w:rsidRDefault="00FD13D7" w:rsidP="00FD13D7">
      <w:pPr>
        <w:rPr>
          <w:sz w:val="2"/>
          <w:szCs w:val="2"/>
        </w:rPr>
      </w:pPr>
    </w:p>
    <w:p w14:paraId="77AB9F64" w14:textId="77777777" w:rsidR="00FD13D7" w:rsidRPr="00D553DC" w:rsidRDefault="00FD13D7" w:rsidP="00FD13D7">
      <w:pPr>
        <w:rPr>
          <w:sz w:val="2"/>
          <w:szCs w:val="2"/>
        </w:rPr>
      </w:pPr>
    </w:p>
    <w:p w14:paraId="0E0EB6D8" w14:textId="77777777" w:rsidR="00FD13D7" w:rsidRPr="00D553DC" w:rsidRDefault="00FD13D7" w:rsidP="00FD13D7">
      <w:pPr>
        <w:rPr>
          <w:sz w:val="2"/>
          <w:szCs w:val="2"/>
        </w:rPr>
      </w:pPr>
    </w:p>
    <w:p w14:paraId="65892527" w14:textId="77777777" w:rsidR="00FD13D7" w:rsidRPr="00454682" w:rsidRDefault="00FD13D7" w:rsidP="00FD13D7">
      <w:pPr>
        <w:rPr>
          <w:b/>
        </w:rPr>
      </w:pPr>
      <w:r w:rsidRPr="00454682">
        <w:rPr>
          <w:b/>
        </w:rPr>
        <w:t xml:space="preserve">    ___________________________                                   ___________________________</w:t>
      </w:r>
    </w:p>
    <w:p w14:paraId="59633B35" w14:textId="77777777" w:rsidR="00FD13D7" w:rsidRPr="00BE5AC9" w:rsidRDefault="00FD13D7" w:rsidP="00FD13D7">
      <w:pPr>
        <w:rPr>
          <w:b/>
        </w:rPr>
      </w:pPr>
      <w:r>
        <w:rPr>
          <w:b/>
        </w:rPr>
        <w:t xml:space="preserve">              </w:t>
      </w:r>
      <w:r w:rsidRPr="00454682">
        <w:rPr>
          <w:b/>
        </w:rPr>
        <w:t xml:space="preserve"> ZAMAWIAJĄCY                                                             WYKONAWCA </w:t>
      </w:r>
    </w:p>
    <w:p w14:paraId="4EE34BA0" w14:textId="77777777" w:rsidR="00FD13D7" w:rsidRPr="00BE5AC9" w:rsidRDefault="00FD13D7" w:rsidP="00FD13D7"/>
    <w:p w14:paraId="00D91E22" w14:textId="77777777" w:rsidR="00FD13D7" w:rsidRDefault="00FD13D7"/>
    <w:sectPr w:rsidR="00FD13D7" w:rsidSect="008E583F">
      <w:footerReference w:type="default" r:id="rId6"/>
      <w:pgSz w:w="11906" w:h="16838"/>
      <w:pgMar w:top="1417" w:right="991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11F57" w14:textId="77777777" w:rsidR="00CB43FF" w:rsidRDefault="00CB43FF" w:rsidP="00910EFA">
      <w:pPr>
        <w:spacing w:line="240" w:lineRule="auto"/>
      </w:pPr>
      <w:r>
        <w:separator/>
      </w:r>
    </w:p>
  </w:endnote>
  <w:endnote w:type="continuationSeparator" w:id="0">
    <w:p w14:paraId="40C61AB4" w14:textId="77777777" w:rsidR="00CB43FF" w:rsidRDefault="00CB43FF" w:rsidP="00910E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58165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08F530" w14:textId="77777777" w:rsidR="00CB43FF" w:rsidRDefault="00CB43F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D13D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D13D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B32F0C" w14:textId="77777777" w:rsidR="00CB43FF" w:rsidRDefault="00CB4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96D84" w14:textId="77777777" w:rsidR="00CB43FF" w:rsidRDefault="00CB43FF" w:rsidP="00910EFA">
      <w:pPr>
        <w:spacing w:line="240" w:lineRule="auto"/>
      </w:pPr>
      <w:r>
        <w:separator/>
      </w:r>
    </w:p>
  </w:footnote>
  <w:footnote w:type="continuationSeparator" w:id="0">
    <w:p w14:paraId="07E4C198" w14:textId="77777777" w:rsidR="00CB43FF" w:rsidRDefault="00CB43FF" w:rsidP="00910E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EFA"/>
    <w:rsid w:val="0010543A"/>
    <w:rsid w:val="001E3A94"/>
    <w:rsid w:val="002771CD"/>
    <w:rsid w:val="004844B7"/>
    <w:rsid w:val="0052763E"/>
    <w:rsid w:val="008E583F"/>
    <w:rsid w:val="00910EFA"/>
    <w:rsid w:val="00960338"/>
    <w:rsid w:val="00AB7541"/>
    <w:rsid w:val="00CB43FF"/>
    <w:rsid w:val="00DE2727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840E1"/>
  <w15:chartTrackingRefBased/>
  <w15:docId w15:val="{C0C94E8D-043C-40CD-BA00-9758CDB7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EFA"/>
    <w:pPr>
      <w:spacing w:line="36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10EFA"/>
    <w:pPr>
      <w:suppressAutoHyphens/>
      <w:spacing w:line="240" w:lineRule="auto"/>
      <w:ind w:left="720"/>
      <w:contextualSpacing/>
    </w:pPr>
    <w:rPr>
      <w:rFonts w:eastAsia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10EF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EFA"/>
  </w:style>
  <w:style w:type="paragraph" w:styleId="Stopka">
    <w:name w:val="footer"/>
    <w:basedOn w:val="Normalny"/>
    <w:link w:val="StopkaZnak"/>
    <w:uiPriority w:val="99"/>
    <w:unhideWhenUsed/>
    <w:rsid w:val="00910EF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913</Words>
  <Characters>5482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Tymińska Ewa</cp:lastModifiedBy>
  <cp:revision>2</cp:revision>
  <dcterms:created xsi:type="dcterms:W3CDTF">2024-10-14T11:47:00Z</dcterms:created>
  <dcterms:modified xsi:type="dcterms:W3CDTF">2024-10-14T11:47:00Z</dcterms:modified>
</cp:coreProperties>
</file>